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B2" w:rsidRDefault="00001BB2">
      <w:r>
        <w:t xml:space="preserve">На сцене подобие лодки и в ней </w:t>
      </w:r>
      <w:r w:rsidR="001A0820">
        <w:t xml:space="preserve">сидит </w:t>
      </w:r>
      <w:r>
        <w:t>Кортес. Кортес смотрит в бинокль</w:t>
      </w:r>
      <w:r w:rsidR="001A0820">
        <w:t xml:space="preserve"> и</w:t>
      </w:r>
      <w:r>
        <w:t xml:space="preserve"> гребет веслом. С другой стороны сидит вождь с перьями на голове в позе лотос.</w:t>
      </w:r>
    </w:p>
    <w:p w:rsidR="00F16079" w:rsidRDefault="00AB70B4">
      <w:r>
        <w:t>Ведущий:</w:t>
      </w:r>
    </w:p>
    <w:p w:rsidR="00AB70B4" w:rsidRDefault="00AB70B4">
      <w:r>
        <w:t xml:space="preserve">-Однажды испанский мореплаватель Кортес решил </w:t>
      </w:r>
      <w:proofErr w:type="gramStart"/>
      <w:r>
        <w:t>высадится</w:t>
      </w:r>
      <w:proofErr w:type="gramEnd"/>
      <w:r>
        <w:t xml:space="preserve"> на берег незнакомого острова. Подплывая на лодке к </w:t>
      </w:r>
      <w:proofErr w:type="gramStart"/>
      <w:r>
        <w:t>берегу</w:t>
      </w:r>
      <w:proofErr w:type="gramEnd"/>
      <w:r>
        <w:t xml:space="preserve"> он увидел в подзорную трубу племя майя  с вождем. Сойдя на </w:t>
      </w:r>
      <w:proofErr w:type="gramStart"/>
      <w:r>
        <w:t>берег</w:t>
      </w:r>
      <w:proofErr w:type="gramEnd"/>
      <w:r>
        <w:t xml:space="preserve"> он подошел поближе. И вдруг вождь и его племя окружили его и упали на колени. Не понимая, что </w:t>
      </w:r>
      <w:proofErr w:type="gramStart"/>
      <w:r>
        <w:t>происходи</w:t>
      </w:r>
      <w:r w:rsidR="00AE7D6B">
        <w:t>т</w:t>
      </w:r>
      <w:r>
        <w:t xml:space="preserve"> </w:t>
      </w:r>
      <w:proofErr w:type="spellStart"/>
      <w:r>
        <w:t>Фернандо</w:t>
      </w:r>
      <w:proofErr w:type="spellEnd"/>
      <w:r>
        <w:t xml:space="preserve"> Кортес</w:t>
      </w:r>
      <w:r w:rsidR="001A0820">
        <w:t xml:space="preserve"> сказал</w:t>
      </w:r>
      <w:proofErr w:type="gramEnd"/>
      <w:r>
        <w:t>:</w:t>
      </w:r>
    </w:p>
    <w:p w:rsidR="00AB70B4" w:rsidRDefault="00AB70B4">
      <w:r>
        <w:t>-Что здесь происходит? Почему вы так странно себя ведете?</w:t>
      </w:r>
    </w:p>
    <w:p w:rsidR="00AB70B4" w:rsidRDefault="00AB70B4">
      <w:r>
        <w:t>Вождь ответил ему:</w:t>
      </w:r>
    </w:p>
    <w:p w:rsidR="00AB70B4" w:rsidRDefault="00AB70B4">
      <w:r>
        <w:t>-О, великий! Ты очень похож на нашего Величайшего Бога Солнца! Приказывай, мы все сделаем!</w:t>
      </w:r>
    </w:p>
    <w:p w:rsidR="00AB70B4" w:rsidRDefault="00AB70B4">
      <w:r>
        <w:t>Кортес:</w:t>
      </w:r>
    </w:p>
    <w:p w:rsidR="00AB70B4" w:rsidRDefault="001A0820">
      <w:r>
        <w:t>У меня возник</w:t>
      </w:r>
      <w:r w:rsidR="00AB70B4">
        <w:t xml:space="preserve"> вопрос: почему вы так хорошо выглядите?</w:t>
      </w:r>
    </w:p>
    <w:p w:rsidR="00AB70B4" w:rsidRDefault="00AB70B4">
      <w:r>
        <w:t>Вождь:</w:t>
      </w:r>
    </w:p>
    <w:p w:rsidR="00AB70B4" w:rsidRDefault="00AB70B4">
      <w:r>
        <w:t xml:space="preserve">-О! Это наш секрет, но тебе мы его откроем: каждое утро мы пьем напиток из какао-бобов. Это волшебный напиток, он придает нам силы энергию и молодость! </w:t>
      </w:r>
    </w:p>
    <w:p w:rsidR="00001BB2" w:rsidRDefault="001A0820">
      <w:r>
        <w:t xml:space="preserve">Прислуга вождя выносит </w:t>
      </w:r>
      <w:r w:rsidR="00001BB2">
        <w:t>чашу</w:t>
      </w:r>
      <w:r>
        <w:t xml:space="preserve"> с шоколадом </w:t>
      </w:r>
      <w:r w:rsidR="00001BB2">
        <w:t>и дает Кортесу попробовать</w:t>
      </w:r>
      <w:proofErr w:type="gramStart"/>
      <w:r w:rsidR="00001BB2">
        <w:t xml:space="preserve"> .</w:t>
      </w:r>
      <w:proofErr w:type="gramEnd"/>
    </w:p>
    <w:p w:rsidR="00001BB2" w:rsidRDefault="00001BB2">
      <w:r>
        <w:t>Кортес:</w:t>
      </w:r>
    </w:p>
    <w:p w:rsidR="00001BB2" w:rsidRDefault="00001BB2">
      <w:r>
        <w:t>-Тогда повелеваю вам дать мне немного какао-бобов и рецепт приготовления напитка.</w:t>
      </w:r>
    </w:p>
    <w:p w:rsidR="00001BB2" w:rsidRDefault="001A0820">
      <w:r>
        <w:t xml:space="preserve">Прислуга </w:t>
      </w:r>
      <w:r w:rsidR="00001BB2">
        <w:t>выносит какао-боб и пергамент с надписями. Вождь и Кортес друг другу кланяются и все расходятся.</w:t>
      </w:r>
    </w:p>
    <w:p w:rsidR="00001BB2" w:rsidRDefault="00001BB2">
      <w:r>
        <w:t>Ведущий:</w:t>
      </w:r>
    </w:p>
    <w:p w:rsidR="00001BB2" w:rsidRDefault="00001BB2">
      <w:r>
        <w:t>-Так какао-бобы попали в Европу.</w:t>
      </w:r>
    </w:p>
    <w:p w:rsidR="00001BB2" w:rsidRDefault="00001BB2"/>
    <w:p w:rsidR="00001BB2" w:rsidRDefault="00001BB2"/>
    <w:p w:rsidR="00AB70B4" w:rsidRDefault="00AB70B4">
      <w:r>
        <w:t>-</w:t>
      </w:r>
    </w:p>
    <w:p w:rsidR="00AB70B4" w:rsidRDefault="00AB70B4"/>
    <w:p w:rsidR="00AB70B4" w:rsidRPr="00AB70B4" w:rsidRDefault="00AB70B4"/>
    <w:sectPr w:rsidR="00AB70B4" w:rsidRPr="00AB70B4" w:rsidSect="00F1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0B4"/>
    <w:rsid w:val="00001BB2"/>
    <w:rsid w:val="00164F87"/>
    <w:rsid w:val="001A0820"/>
    <w:rsid w:val="00402313"/>
    <w:rsid w:val="00AB70B4"/>
    <w:rsid w:val="00AE7D6B"/>
    <w:rsid w:val="00F1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5</cp:revision>
  <dcterms:created xsi:type="dcterms:W3CDTF">2009-12-10T20:08:00Z</dcterms:created>
  <dcterms:modified xsi:type="dcterms:W3CDTF">2009-12-13T14:29:00Z</dcterms:modified>
</cp:coreProperties>
</file>